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8E21" w14:textId="77777777" w:rsidR="003F70C4" w:rsidRDefault="003F70C4" w:rsidP="00957F63">
      <w:pPr>
        <w:rPr>
          <w:rFonts w:cs="Arial"/>
          <w:b/>
          <w:sz w:val="22"/>
        </w:rPr>
      </w:pPr>
    </w:p>
    <w:p w14:paraId="4F984952" w14:textId="1E61514C" w:rsidR="00351CA0" w:rsidRPr="003F70C4" w:rsidRDefault="00957F63" w:rsidP="00957F63">
      <w:pPr>
        <w:rPr>
          <w:rFonts w:cs="Arial"/>
          <w:b/>
          <w:sz w:val="22"/>
        </w:rPr>
      </w:pPr>
      <w:r w:rsidRPr="003F70C4">
        <w:rPr>
          <w:rFonts w:cs="Arial"/>
          <w:b/>
          <w:sz w:val="22"/>
        </w:rPr>
        <w:t>Expression of Interest</w:t>
      </w:r>
    </w:p>
    <w:p w14:paraId="2041BF2F" w14:textId="55F5001C" w:rsidR="00351CA0" w:rsidRPr="003F70C4" w:rsidRDefault="00351CA0" w:rsidP="00957F63">
      <w:pPr>
        <w:rPr>
          <w:rFonts w:cs="Arial"/>
          <w:sz w:val="22"/>
        </w:rPr>
      </w:pPr>
      <w:r w:rsidRPr="003F70C4">
        <w:rPr>
          <w:rFonts w:cs="Arial"/>
          <w:sz w:val="22"/>
        </w:rPr>
        <w:t>Please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refer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to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the</w:t>
      </w:r>
      <w:r w:rsidR="00957F63" w:rsidRPr="003F70C4">
        <w:rPr>
          <w:rFonts w:cs="Arial"/>
          <w:sz w:val="22"/>
        </w:rPr>
        <w:t xml:space="preserve"> </w:t>
      </w:r>
      <w:r w:rsidR="006D656E" w:rsidRPr="003F70C4">
        <w:rPr>
          <w:rFonts w:cs="Arial"/>
          <w:sz w:val="22"/>
        </w:rPr>
        <w:t>Family Wellbeing</w:t>
      </w:r>
      <w:r w:rsidR="00957F63" w:rsidRPr="003F70C4">
        <w:rPr>
          <w:rFonts w:cs="Arial"/>
          <w:sz w:val="22"/>
        </w:rPr>
        <w:t xml:space="preserve"> webpage (</w:t>
      </w:r>
      <w:hyperlink r:id="rId7" w:history="1">
        <w:r w:rsidR="003F70C4" w:rsidRPr="003F70C4">
          <w:rPr>
            <w:rStyle w:val="Hyperlink"/>
            <w:sz w:val="22"/>
          </w:rPr>
          <w:t>www.cumbriafoundation.org/fund/transforming-west-cumbria-family-wellbeing</w:t>
        </w:r>
      </w:hyperlink>
      <w:r w:rsidR="00957F63" w:rsidRPr="003F70C4">
        <w:rPr>
          <w:rFonts w:cs="Arial"/>
          <w:sz w:val="22"/>
        </w:rPr>
        <w:t xml:space="preserve">) </w:t>
      </w:r>
      <w:r w:rsidRPr="003F70C4">
        <w:rPr>
          <w:rFonts w:cs="Arial"/>
          <w:sz w:val="22"/>
        </w:rPr>
        <w:t>as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you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complete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this</w:t>
      </w:r>
      <w:r w:rsidR="00957F63" w:rsidRPr="003F70C4">
        <w:rPr>
          <w:rFonts w:cs="Arial"/>
          <w:sz w:val="22"/>
        </w:rPr>
        <w:t xml:space="preserve"> </w:t>
      </w:r>
      <w:r w:rsidRPr="003F70C4">
        <w:rPr>
          <w:rFonts w:cs="Arial"/>
          <w:sz w:val="22"/>
        </w:rPr>
        <w:t>form.</w:t>
      </w:r>
      <w:r w:rsidR="00957F63" w:rsidRPr="003F70C4">
        <w:rPr>
          <w:rFonts w:cs="Arial"/>
          <w:sz w:val="22"/>
        </w:rPr>
        <w:t xml:space="preserve">  </w:t>
      </w:r>
    </w:p>
    <w:p w14:paraId="1550333C" w14:textId="77777777" w:rsidR="00351CA0" w:rsidRPr="003F70C4" w:rsidRDefault="00351CA0" w:rsidP="00957F63">
      <w:pPr>
        <w:rPr>
          <w:rFonts w:cs="Arial"/>
          <w:sz w:val="22"/>
        </w:rPr>
      </w:pPr>
    </w:p>
    <w:p w14:paraId="40CA5160" w14:textId="77777777" w:rsidR="00957F63" w:rsidRPr="003F70C4" w:rsidRDefault="00957F63" w:rsidP="00957F63">
      <w:pPr>
        <w:tabs>
          <w:tab w:val="clear" w:pos="432"/>
        </w:tabs>
        <w:rPr>
          <w:rFonts w:cs="Arial"/>
          <w:b/>
          <w:i/>
          <w:sz w:val="22"/>
        </w:rPr>
      </w:pPr>
      <w:r w:rsidRPr="003F70C4">
        <w:rPr>
          <w:rFonts w:cs="Arial"/>
          <w:b/>
          <w:i/>
          <w:sz w:val="22"/>
        </w:rPr>
        <w:t>How we use your information</w:t>
      </w:r>
    </w:p>
    <w:p w14:paraId="2CA09BC7" w14:textId="5AB065F1" w:rsidR="00957F63" w:rsidRPr="003F70C4" w:rsidRDefault="00957F63" w:rsidP="00957F63">
      <w:pPr>
        <w:tabs>
          <w:tab w:val="clear" w:pos="432"/>
        </w:tabs>
        <w:rPr>
          <w:rFonts w:cs="Arial"/>
          <w:sz w:val="22"/>
        </w:rPr>
      </w:pPr>
      <w:r w:rsidRPr="003F70C4">
        <w:rPr>
          <w:rFonts w:cs="Arial"/>
          <w:sz w:val="22"/>
        </w:rPr>
        <w:t xml:space="preserve">By submitting an Expression of Interest, you are giving us consent to share this information within </w:t>
      </w:r>
      <w:r w:rsidR="003F70C4" w:rsidRPr="003F70C4">
        <w:rPr>
          <w:rFonts w:cs="Arial"/>
          <w:sz w:val="22"/>
        </w:rPr>
        <w:t>Cumbria Community Foundation</w:t>
      </w:r>
      <w:r w:rsidRPr="003F70C4">
        <w:rPr>
          <w:rFonts w:cs="Arial"/>
          <w:sz w:val="22"/>
        </w:rPr>
        <w:t xml:space="preserve"> for administration purposes</w:t>
      </w:r>
      <w:r w:rsidR="003F70C4" w:rsidRPr="003F70C4">
        <w:rPr>
          <w:rFonts w:cs="Arial"/>
          <w:sz w:val="22"/>
        </w:rPr>
        <w:t>.</w:t>
      </w:r>
    </w:p>
    <w:p w14:paraId="2884FB35" w14:textId="77777777" w:rsidR="00957F63" w:rsidRPr="003F70C4" w:rsidRDefault="00957F63" w:rsidP="00957F63">
      <w:pPr>
        <w:tabs>
          <w:tab w:val="clear" w:pos="432"/>
        </w:tabs>
        <w:rPr>
          <w:rFonts w:cs="Arial"/>
          <w:sz w:val="22"/>
        </w:rPr>
      </w:pPr>
    </w:p>
    <w:p w14:paraId="10A5F8E6" w14:textId="77777777" w:rsidR="00957F63" w:rsidRPr="003F70C4" w:rsidRDefault="00957F63" w:rsidP="00957F63">
      <w:pPr>
        <w:pBdr>
          <w:bottom w:val="single" w:sz="6" w:space="1" w:color="auto"/>
        </w:pBdr>
        <w:tabs>
          <w:tab w:val="clear" w:pos="432"/>
        </w:tabs>
        <w:jc w:val="center"/>
        <w:rPr>
          <w:rFonts w:eastAsia="Times New Roman" w:cs="Arial"/>
          <w:b/>
          <w:vanish/>
          <w:sz w:val="22"/>
          <w:lang w:eastAsia="en-GB"/>
        </w:rPr>
      </w:pPr>
      <w:r w:rsidRPr="003F70C4">
        <w:rPr>
          <w:rFonts w:eastAsia="Times New Roman" w:cs="Arial"/>
          <w:b/>
          <w:vanish/>
          <w:sz w:val="22"/>
          <w:lang w:eastAsia="en-GB"/>
        </w:rPr>
        <w:t>Top of Form</w:t>
      </w:r>
    </w:p>
    <w:p w14:paraId="4A4A3E76" w14:textId="77777777" w:rsidR="00957F63" w:rsidRPr="003F70C4" w:rsidRDefault="00957F63" w:rsidP="00957F63">
      <w:pPr>
        <w:tabs>
          <w:tab w:val="clear" w:pos="432"/>
        </w:tabs>
        <w:rPr>
          <w:rFonts w:eastAsia="Times New Roman" w:cs="Arial"/>
          <w:b/>
          <w:vanish/>
          <w:sz w:val="22"/>
          <w:lang w:eastAsia="en-GB"/>
        </w:rPr>
      </w:pPr>
    </w:p>
    <w:p w14:paraId="1D4B0378" w14:textId="77777777" w:rsidR="00957F63" w:rsidRPr="003F70C4" w:rsidRDefault="00957F63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3F70C4">
        <w:rPr>
          <w:rFonts w:eastAsia="Times New Roman" w:cs="Arial"/>
          <w:b/>
          <w:sz w:val="22"/>
          <w:lang w:eastAsia="en-GB"/>
        </w:rPr>
        <w:t>Note:</w:t>
      </w:r>
      <w:r w:rsidRPr="003F70C4">
        <w:rPr>
          <w:rFonts w:eastAsia="Times New Roman" w:cs="Arial"/>
          <w:sz w:val="22"/>
          <w:lang w:eastAsia="en-GB"/>
        </w:rPr>
        <w:t xml:space="preserve"> </w:t>
      </w:r>
      <w:r w:rsidR="006425BA" w:rsidRPr="003F70C4">
        <w:rPr>
          <w:rFonts w:eastAsia="Times New Roman" w:cs="Arial"/>
          <w:sz w:val="22"/>
          <w:lang w:eastAsia="en-GB"/>
        </w:rPr>
        <w:t xml:space="preserve"> </w:t>
      </w:r>
      <w:r w:rsidRPr="003F70C4">
        <w:rPr>
          <w:rFonts w:eastAsia="Times New Roman" w:cs="Arial"/>
          <w:sz w:val="22"/>
          <w:lang w:eastAsia="en-GB"/>
        </w:rPr>
        <w:t>Questions marked by * are mandatory</w:t>
      </w:r>
      <w:r w:rsidR="006425BA" w:rsidRPr="003F70C4">
        <w:rPr>
          <w:rFonts w:eastAsia="Times New Roman" w:cs="Arial"/>
          <w:sz w:val="22"/>
          <w:lang w:eastAsia="en-GB"/>
        </w:rPr>
        <w:t>.</w:t>
      </w:r>
    </w:p>
    <w:p w14:paraId="61D0DAD3" w14:textId="77777777" w:rsidR="006425BA" w:rsidRPr="003F70C4" w:rsidRDefault="006425BA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730"/>
      </w:tblGrid>
      <w:tr w:rsidR="00366F75" w:rsidRPr="003F70C4" w14:paraId="0467F21F" w14:textId="77777777" w:rsidTr="00366F75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E64" w14:textId="77777777" w:rsidR="00366F75" w:rsidRPr="003F70C4" w:rsidRDefault="00366F75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899EEB9" w14:textId="0DD9711D" w:rsidR="00366F75" w:rsidRPr="003F70C4" w:rsidRDefault="00366F75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  <w:r w:rsidRPr="003F70C4">
              <w:rPr>
                <w:rFonts w:eastAsia="Times New Roman" w:cs="Arial"/>
                <w:sz w:val="22"/>
                <w:lang w:eastAsia="en-GB"/>
              </w:rPr>
              <w:t xml:space="preserve">* Please tick this box to confirm that you have read the background information above and that you are eligible to apply to the </w:t>
            </w:r>
            <w:r w:rsidR="003F70C4">
              <w:rPr>
                <w:rFonts w:eastAsia="Times New Roman" w:cs="Arial"/>
                <w:sz w:val="22"/>
                <w:lang w:eastAsia="en-GB"/>
              </w:rPr>
              <w:t xml:space="preserve">Transforming West Cumbria </w:t>
            </w:r>
            <w:r w:rsidR="003F70C4" w:rsidRPr="003F70C4">
              <w:rPr>
                <w:rFonts w:cs="Arial"/>
                <w:sz w:val="22"/>
              </w:rPr>
              <w:t>Family Wellbeing</w:t>
            </w:r>
            <w:r w:rsidR="003F70C4">
              <w:rPr>
                <w:rFonts w:cs="Arial"/>
                <w:sz w:val="22"/>
              </w:rPr>
              <w:t xml:space="preserve"> programme</w:t>
            </w:r>
            <w:r w:rsidRPr="003F70C4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</w:tr>
    </w:tbl>
    <w:p w14:paraId="22C04A9B" w14:textId="77777777" w:rsidR="006425BA" w:rsidRPr="003F70C4" w:rsidRDefault="006425BA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45FAF0C1" w14:textId="77777777" w:rsidR="00366F75" w:rsidRPr="003F70C4" w:rsidRDefault="00366F75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4135"/>
        <w:gridCol w:w="4940"/>
      </w:tblGrid>
      <w:tr w:rsidR="006425BA" w:rsidRPr="003F70C4" w14:paraId="003D2BBF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46F2EACA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  <w:r w:rsidRPr="003F70C4">
              <w:rPr>
                <w:rFonts w:eastAsia="Times New Roman" w:cs="Arial"/>
                <w:sz w:val="22"/>
                <w:lang w:eastAsia="en-GB"/>
              </w:rPr>
              <w:t>* Your name</w:t>
            </w:r>
          </w:p>
        </w:tc>
        <w:tc>
          <w:tcPr>
            <w:tcW w:w="4940" w:type="dxa"/>
          </w:tcPr>
          <w:p w14:paraId="70261694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</w:p>
        </w:tc>
      </w:tr>
      <w:tr w:rsidR="006425BA" w:rsidRPr="003F70C4" w14:paraId="183B5D3B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45C3FB27" w14:textId="52673556" w:rsidR="006425BA" w:rsidRPr="003F70C4" w:rsidRDefault="006425BA" w:rsidP="006425BA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  <w:r w:rsidRPr="003F70C4">
              <w:rPr>
                <w:rFonts w:eastAsia="Times New Roman" w:cs="Arial"/>
                <w:sz w:val="22"/>
                <w:lang w:eastAsia="en-GB"/>
              </w:rPr>
              <w:t>Or</w:t>
            </w:r>
            <w:r w:rsidR="00A613A7" w:rsidRPr="003F70C4">
              <w:rPr>
                <w:rFonts w:eastAsia="Times New Roman" w:cs="Arial"/>
                <w:sz w:val="22"/>
                <w:lang w:eastAsia="en-GB"/>
              </w:rPr>
              <w:t>ganisation name</w:t>
            </w:r>
          </w:p>
          <w:p w14:paraId="0A86ECED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</w:p>
        </w:tc>
        <w:tc>
          <w:tcPr>
            <w:tcW w:w="4940" w:type="dxa"/>
          </w:tcPr>
          <w:p w14:paraId="753BF538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</w:p>
        </w:tc>
      </w:tr>
      <w:tr w:rsidR="0010568A" w:rsidRPr="003F70C4" w14:paraId="109CA7B7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1A543DEF" w14:textId="0B977DA3" w:rsidR="0010568A" w:rsidRPr="003F70C4" w:rsidRDefault="0010568A" w:rsidP="006425BA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  <w:r w:rsidRPr="0010568A">
              <w:rPr>
                <w:rFonts w:eastAsia="Times New Roman" w:cs="Arial"/>
                <w:sz w:val="22"/>
                <w:lang w:eastAsia="en-GB"/>
              </w:rPr>
              <w:t>Legal status</w:t>
            </w:r>
            <w:r>
              <w:rPr>
                <w:rFonts w:eastAsia="Times New Roman" w:cs="Arial"/>
                <w:sz w:val="22"/>
                <w:lang w:eastAsia="en-GB"/>
              </w:rPr>
              <w:t xml:space="preserve"> (</w:t>
            </w:r>
            <w:r w:rsidRPr="0010568A">
              <w:rPr>
                <w:rFonts w:eastAsia="Times New Roman" w:cs="Arial"/>
                <w:sz w:val="22"/>
                <w:lang w:eastAsia="en-GB"/>
              </w:rPr>
              <w:t>please supply charity number, company number etc if applicable</w:t>
            </w:r>
            <w:r>
              <w:rPr>
                <w:rFonts w:eastAsia="Times New Roman" w:cs="Arial"/>
                <w:sz w:val="22"/>
                <w:lang w:eastAsia="en-GB"/>
              </w:rPr>
              <w:t>)</w:t>
            </w:r>
          </w:p>
        </w:tc>
        <w:tc>
          <w:tcPr>
            <w:tcW w:w="4940" w:type="dxa"/>
          </w:tcPr>
          <w:p w14:paraId="2CD8B4CB" w14:textId="77777777" w:rsidR="0010568A" w:rsidRPr="003F70C4" w:rsidRDefault="0010568A" w:rsidP="006425BA">
            <w:pPr>
              <w:rPr>
                <w:rFonts w:cs="Arial"/>
                <w:sz w:val="22"/>
              </w:rPr>
            </w:pPr>
          </w:p>
        </w:tc>
      </w:tr>
      <w:tr w:rsidR="006425BA" w:rsidRPr="003F70C4" w14:paraId="0AF8D0D5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38746BE3" w14:textId="77777777" w:rsidR="006425BA" w:rsidRPr="003F70C4" w:rsidRDefault="00742F53" w:rsidP="006425BA">
            <w:pPr>
              <w:rPr>
                <w:rFonts w:cs="Arial"/>
                <w:sz w:val="22"/>
              </w:rPr>
            </w:pPr>
            <w:r w:rsidRPr="003F70C4">
              <w:rPr>
                <w:rFonts w:cs="Arial"/>
                <w:sz w:val="22"/>
              </w:rPr>
              <w:t>* Contact</w:t>
            </w:r>
            <w:r w:rsidR="006425BA" w:rsidRPr="003F70C4">
              <w:rPr>
                <w:rFonts w:cs="Arial"/>
                <w:sz w:val="22"/>
              </w:rPr>
              <w:t xml:space="preserve"> number</w:t>
            </w:r>
          </w:p>
        </w:tc>
        <w:tc>
          <w:tcPr>
            <w:tcW w:w="4940" w:type="dxa"/>
          </w:tcPr>
          <w:p w14:paraId="655BB9EE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</w:p>
        </w:tc>
      </w:tr>
      <w:tr w:rsidR="006425BA" w:rsidRPr="003F70C4" w14:paraId="3FDE61C6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0670280A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  <w:r w:rsidRPr="003F70C4">
              <w:rPr>
                <w:rFonts w:cs="Arial"/>
                <w:sz w:val="22"/>
              </w:rPr>
              <w:t>Email address</w:t>
            </w:r>
          </w:p>
        </w:tc>
        <w:tc>
          <w:tcPr>
            <w:tcW w:w="4940" w:type="dxa"/>
          </w:tcPr>
          <w:p w14:paraId="17BCC500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</w:p>
        </w:tc>
      </w:tr>
      <w:tr w:rsidR="006425BA" w:rsidRPr="003F70C4" w14:paraId="6D206143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5159BB6D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  <w:r w:rsidRPr="003F70C4">
              <w:rPr>
                <w:rFonts w:cs="Arial"/>
                <w:sz w:val="22"/>
              </w:rPr>
              <w:t>Organisation's website address (if applicable)</w:t>
            </w:r>
          </w:p>
        </w:tc>
        <w:tc>
          <w:tcPr>
            <w:tcW w:w="4940" w:type="dxa"/>
          </w:tcPr>
          <w:p w14:paraId="7A781DE9" w14:textId="77777777" w:rsidR="006425BA" w:rsidRPr="003F70C4" w:rsidRDefault="006425BA" w:rsidP="006425BA">
            <w:pPr>
              <w:rPr>
                <w:rFonts w:cs="Arial"/>
                <w:sz w:val="22"/>
              </w:rPr>
            </w:pPr>
          </w:p>
        </w:tc>
      </w:tr>
      <w:tr w:rsidR="00742F53" w:rsidRPr="003F70C4" w14:paraId="60C89C68" w14:textId="77777777" w:rsidTr="0014467B">
        <w:trPr>
          <w:trHeight w:val="576"/>
        </w:trPr>
        <w:tc>
          <w:tcPr>
            <w:tcW w:w="4135" w:type="dxa"/>
            <w:shd w:val="clear" w:color="auto" w:fill="auto"/>
          </w:tcPr>
          <w:p w14:paraId="0BD14872" w14:textId="4EC50314" w:rsidR="00742F53" w:rsidRPr="003F70C4" w:rsidRDefault="00742F53" w:rsidP="006425BA">
            <w:pPr>
              <w:rPr>
                <w:rFonts w:cs="Arial"/>
                <w:sz w:val="22"/>
              </w:rPr>
            </w:pPr>
            <w:r w:rsidRPr="003F70C4">
              <w:rPr>
                <w:rFonts w:eastAsia="Times New Roman" w:cs="Arial"/>
                <w:sz w:val="22"/>
                <w:lang w:eastAsia="en-GB"/>
              </w:rPr>
              <w:t>* Please supply a contact address</w:t>
            </w:r>
            <w:r w:rsidR="00980BDA" w:rsidRPr="003F70C4">
              <w:rPr>
                <w:rFonts w:eastAsia="Times New Roman" w:cs="Arial"/>
                <w:sz w:val="22"/>
                <w:lang w:eastAsia="en-GB"/>
              </w:rPr>
              <w:t xml:space="preserve">.  </w:t>
            </w:r>
            <w:r w:rsidRPr="003F70C4">
              <w:rPr>
                <w:rFonts w:eastAsia="Times New Roman" w:cs="Arial"/>
                <w:sz w:val="22"/>
                <w:lang w:eastAsia="en-GB"/>
              </w:rPr>
              <w:t>This can be your home address or the organisation's address but must be an address that can be used for correspondence</w:t>
            </w:r>
            <w:r w:rsidR="0010568A">
              <w:rPr>
                <w:rFonts w:eastAsia="Times New Roman" w:cs="Arial"/>
                <w:sz w:val="22"/>
                <w:lang w:eastAsia="en-GB"/>
              </w:rPr>
              <w:t>.</w:t>
            </w:r>
          </w:p>
        </w:tc>
        <w:tc>
          <w:tcPr>
            <w:tcW w:w="4940" w:type="dxa"/>
          </w:tcPr>
          <w:p w14:paraId="76D4E7AC" w14:textId="77777777" w:rsidR="00742F53" w:rsidRPr="003F70C4" w:rsidRDefault="00742F53" w:rsidP="006425BA">
            <w:pPr>
              <w:rPr>
                <w:rFonts w:cs="Arial"/>
                <w:sz w:val="22"/>
              </w:rPr>
            </w:pPr>
          </w:p>
        </w:tc>
      </w:tr>
    </w:tbl>
    <w:p w14:paraId="0B25236B" w14:textId="77777777" w:rsidR="006425BA" w:rsidRPr="003F70C4" w:rsidRDefault="006425BA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2ACC66FC" w14:textId="77777777" w:rsidR="00647DBF" w:rsidRPr="003F70C4" w:rsidRDefault="00647DBF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7E97A457" w14:textId="7CE9A8D9" w:rsidR="00742F53" w:rsidRPr="003F70C4" w:rsidRDefault="00647DBF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3F70C4">
        <w:rPr>
          <w:rFonts w:eastAsia="Times New Roman" w:cs="Arial"/>
          <w:sz w:val="22"/>
          <w:lang w:eastAsia="en-GB"/>
        </w:rPr>
        <w:t>* Please provide a short description of your proposed project or idea.</w:t>
      </w:r>
      <w:r w:rsidR="00862744" w:rsidRPr="003F70C4">
        <w:rPr>
          <w:rFonts w:eastAsia="Times New Roman" w:cs="Arial"/>
          <w:sz w:val="22"/>
          <w:lang w:eastAsia="en-GB"/>
        </w:rPr>
        <w:t xml:space="preserve"> </w:t>
      </w:r>
      <w:r w:rsidRPr="003F70C4">
        <w:rPr>
          <w:rFonts w:eastAsia="Times New Roman" w:cs="Arial"/>
          <w:sz w:val="22"/>
          <w:lang w:eastAsia="en-GB"/>
        </w:rPr>
        <w:t>Simply tell us what you want to do and why, how you know there is a need</w:t>
      </w:r>
      <w:r w:rsidR="003F70C4">
        <w:rPr>
          <w:rFonts w:eastAsia="Times New Roman" w:cs="Arial"/>
          <w:sz w:val="22"/>
          <w:lang w:eastAsia="en-GB"/>
        </w:rPr>
        <w:t xml:space="preserve">, </w:t>
      </w:r>
      <w:r w:rsidRPr="003F70C4">
        <w:rPr>
          <w:rFonts w:eastAsia="Times New Roman" w:cs="Arial"/>
          <w:sz w:val="22"/>
          <w:lang w:eastAsia="en-GB"/>
        </w:rPr>
        <w:t xml:space="preserve">who the project is for and what difference you think it will make. </w:t>
      </w:r>
      <w:r w:rsidR="00862744" w:rsidRPr="003F70C4">
        <w:rPr>
          <w:rFonts w:eastAsia="Times New Roman" w:cs="Arial"/>
          <w:sz w:val="22"/>
          <w:lang w:eastAsia="en-GB"/>
        </w:rPr>
        <w:t xml:space="preserve"> </w:t>
      </w:r>
      <w:r w:rsidRPr="003F70C4">
        <w:rPr>
          <w:rFonts w:eastAsia="Times New Roman" w:cs="Arial"/>
          <w:sz w:val="22"/>
          <w:lang w:eastAsia="en-GB"/>
        </w:rPr>
        <w:t xml:space="preserve">Make sure that you tell us how your project meets the objectives of the </w:t>
      </w:r>
      <w:r w:rsidR="003F70C4">
        <w:rPr>
          <w:rFonts w:eastAsia="Times New Roman" w:cs="Arial"/>
          <w:sz w:val="22"/>
          <w:lang w:eastAsia="en-GB"/>
        </w:rPr>
        <w:t>Family Wellbeing programme</w:t>
      </w:r>
      <w:r w:rsidRPr="003F70C4">
        <w:rPr>
          <w:rFonts w:eastAsia="Times New Roman" w:cs="Arial"/>
          <w:sz w:val="22"/>
          <w:lang w:eastAsia="en-GB"/>
        </w:rPr>
        <w:t>.</w:t>
      </w:r>
      <w:r w:rsidR="00917A49" w:rsidRPr="003F70C4">
        <w:rPr>
          <w:rFonts w:eastAsia="Times New Roman" w:cs="Arial"/>
          <w:sz w:val="22"/>
          <w:lang w:eastAsia="en-GB"/>
        </w:rPr>
        <w:t xml:space="preserve">  </w:t>
      </w:r>
      <w:r w:rsidR="00917A49" w:rsidRPr="003F70C4">
        <w:rPr>
          <w:rFonts w:eastAsia="Times New Roman" w:cs="Arial"/>
          <w:i/>
          <w:sz w:val="22"/>
          <w:lang w:eastAsia="en-GB"/>
        </w:rPr>
        <w:t>(Maximum 3500 characters/ 500 words)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742F53" w:rsidRPr="003F70C4" w14:paraId="047452E3" w14:textId="77777777" w:rsidTr="00366F75">
        <w:trPr>
          <w:trHeight w:val="1440"/>
        </w:trPr>
        <w:tc>
          <w:tcPr>
            <w:tcW w:w="9072" w:type="dxa"/>
          </w:tcPr>
          <w:p w14:paraId="1A8892CC" w14:textId="77777777" w:rsidR="00742F53" w:rsidRPr="003F70C4" w:rsidRDefault="00742F53" w:rsidP="00742F5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7D9C7978" w14:textId="10D45403" w:rsidR="00647DBF" w:rsidRDefault="00647DBF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3F70C4">
        <w:rPr>
          <w:rFonts w:eastAsia="Times New Roman" w:cs="Arial"/>
          <w:sz w:val="22"/>
          <w:lang w:eastAsia="en-GB"/>
        </w:rPr>
        <w:lastRenderedPageBreak/>
        <w:t>*</w:t>
      </w:r>
      <w:r w:rsidRPr="003F70C4">
        <w:rPr>
          <w:rFonts w:eastAsia="Times New Roman" w:cs="Arial"/>
          <w:sz w:val="22"/>
          <w:bdr w:val="none" w:sz="0" w:space="0" w:color="auto" w:frame="1"/>
          <w:lang w:eastAsia="en-GB"/>
        </w:rPr>
        <w:t xml:space="preserve"> </w:t>
      </w:r>
      <w:r w:rsidR="0010568A">
        <w:rPr>
          <w:rFonts w:eastAsia="Times New Roman" w:cs="Arial"/>
          <w:sz w:val="22"/>
          <w:lang w:eastAsia="en-GB"/>
        </w:rPr>
        <w:t>Please explain how the project is co-produced and what other organisations are involved.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68A" w14:paraId="48917F68" w14:textId="77777777" w:rsidTr="0010568A">
        <w:tc>
          <w:tcPr>
            <w:tcW w:w="9016" w:type="dxa"/>
          </w:tcPr>
          <w:p w14:paraId="0CC3F81D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36D3980B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408E8AF5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475A99D0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34FC27D9" w14:textId="0913601B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7175A31F" w14:textId="627FC60D" w:rsidR="0010568A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5ADDCAE5" w14:textId="77777777" w:rsidR="0010568A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091EB924" w14:textId="3BEF4C54" w:rsidR="0010568A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10568A">
        <w:rPr>
          <w:rFonts w:eastAsia="Times New Roman" w:cs="Arial"/>
          <w:sz w:val="22"/>
          <w:lang w:eastAsia="en-GB"/>
        </w:rPr>
        <w:t xml:space="preserve">How will you collect and record the numbers of people </w:t>
      </w:r>
      <w:r>
        <w:rPr>
          <w:rFonts w:eastAsia="Times New Roman" w:cs="Arial"/>
          <w:sz w:val="22"/>
          <w:lang w:eastAsia="en-GB"/>
        </w:rPr>
        <w:t>benefiting and how will you measure against the expected outcomes?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68A" w14:paraId="01F839A2" w14:textId="77777777" w:rsidTr="0010568A">
        <w:tc>
          <w:tcPr>
            <w:tcW w:w="9016" w:type="dxa"/>
          </w:tcPr>
          <w:p w14:paraId="487E881F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58EC6C43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48A50160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19EF36BB" w14:textId="77777777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1BF786B9" w14:textId="7D329E48" w:rsidR="0010568A" w:rsidRDefault="0010568A" w:rsidP="00647DBF">
            <w:pPr>
              <w:keepNext/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7F4988F0" w14:textId="77777777" w:rsidR="0010568A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46BB7F23" w14:textId="2209394F" w:rsidR="0010568A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64D3FA32" w14:textId="3775C294" w:rsidR="0010568A" w:rsidRPr="003F70C4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3F70C4">
        <w:rPr>
          <w:rFonts w:eastAsia="Times New Roman" w:cs="Arial"/>
          <w:sz w:val="22"/>
          <w:lang w:eastAsia="en-GB"/>
        </w:rPr>
        <w:t>*</w:t>
      </w:r>
      <w:r w:rsidRPr="003F70C4">
        <w:rPr>
          <w:rFonts w:eastAsia="Times New Roman" w:cs="Arial"/>
          <w:sz w:val="22"/>
          <w:bdr w:val="none" w:sz="0" w:space="0" w:color="auto" w:frame="1"/>
          <w:lang w:eastAsia="en-GB"/>
        </w:rPr>
        <w:t xml:space="preserve"> </w:t>
      </w:r>
      <w:r w:rsidRPr="003F70C4">
        <w:rPr>
          <w:rFonts w:eastAsia="Times New Roman" w:cs="Arial"/>
          <w:sz w:val="22"/>
          <w:lang w:eastAsia="en-GB"/>
        </w:rPr>
        <w:t xml:space="preserve">What neighbourhood(s) will benefit from your proposed project?  If your project will have an area wide impact or is for a specific community of interest, please state: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F70C4" w:rsidRPr="003F70C4" w14:paraId="18769273" w14:textId="77777777" w:rsidTr="003F70C4">
        <w:trPr>
          <w:trHeight w:val="1440"/>
        </w:trPr>
        <w:tc>
          <w:tcPr>
            <w:tcW w:w="9072" w:type="dxa"/>
          </w:tcPr>
          <w:p w14:paraId="6C0BB6F4" w14:textId="77777777" w:rsidR="003F70C4" w:rsidRPr="003F70C4" w:rsidRDefault="003F70C4" w:rsidP="00431CA5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79ED5586" w14:textId="77777777" w:rsidR="00366F75" w:rsidRPr="003F70C4" w:rsidRDefault="00366F75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20F6F762" w14:textId="77777777" w:rsidR="00647DBF" w:rsidRPr="003F70C4" w:rsidRDefault="00647DBF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341248EA" w14:textId="77777777" w:rsidR="0010568A" w:rsidRDefault="0010568A" w:rsidP="0010568A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3F70C4">
        <w:rPr>
          <w:rFonts w:eastAsia="Times New Roman" w:cs="Arial"/>
          <w:sz w:val="22"/>
          <w:lang w:eastAsia="en-GB"/>
        </w:rPr>
        <w:t>* How will you aim to involve and/or make your project accessible to people?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47DBF" w:rsidRPr="003F70C4" w14:paraId="5C9B46F5" w14:textId="77777777" w:rsidTr="00A613A7">
        <w:trPr>
          <w:trHeight w:val="1440"/>
        </w:trPr>
        <w:tc>
          <w:tcPr>
            <w:tcW w:w="9072" w:type="dxa"/>
          </w:tcPr>
          <w:p w14:paraId="06649B02" w14:textId="77777777" w:rsidR="00647DBF" w:rsidRPr="003F70C4" w:rsidRDefault="00647DBF" w:rsidP="00957F63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</w:tc>
      </w:tr>
    </w:tbl>
    <w:p w14:paraId="4BFE1DCA" w14:textId="77777777" w:rsidR="00647DBF" w:rsidRPr="003F70C4" w:rsidRDefault="00647DBF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6EC9A0BA" w14:textId="77777777" w:rsidR="00647DBF" w:rsidRPr="003F70C4" w:rsidRDefault="00647DBF" w:rsidP="00957F63">
      <w:pPr>
        <w:tabs>
          <w:tab w:val="clear" w:pos="432"/>
        </w:tabs>
        <w:rPr>
          <w:rFonts w:eastAsia="Times New Roman" w:cs="Arial"/>
          <w:sz w:val="22"/>
          <w:lang w:eastAsia="en-GB"/>
        </w:rPr>
      </w:pPr>
    </w:p>
    <w:p w14:paraId="4460F4B4" w14:textId="3C840CB4" w:rsidR="0010568A" w:rsidRPr="003F70C4" w:rsidRDefault="0010568A" w:rsidP="00647DBF">
      <w:pPr>
        <w:keepNext/>
        <w:tabs>
          <w:tab w:val="clear" w:pos="432"/>
        </w:tabs>
        <w:rPr>
          <w:rFonts w:eastAsia="Times New Roman" w:cs="Arial"/>
          <w:sz w:val="22"/>
          <w:lang w:eastAsia="en-GB"/>
        </w:rPr>
      </w:pPr>
      <w:r w:rsidRPr="003F70C4">
        <w:rPr>
          <w:rFonts w:eastAsia="Times New Roman" w:cs="Arial"/>
          <w:sz w:val="22"/>
          <w:lang w:eastAsia="en-GB"/>
        </w:rPr>
        <w:t xml:space="preserve">* Estimated Funding Requested (£) Please include a brief breakdown of costs.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47DBF" w:rsidRPr="003F70C4" w14:paraId="76FE471D" w14:textId="77777777" w:rsidTr="00A613A7">
        <w:trPr>
          <w:trHeight w:val="1440"/>
        </w:trPr>
        <w:tc>
          <w:tcPr>
            <w:tcW w:w="9072" w:type="dxa"/>
          </w:tcPr>
          <w:p w14:paraId="3F6159B6" w14:textId="77777777" w:rsidR="00647DBF" w:rsidRPr="003F70C4" w:rsidRDefault="00647DBF" w:rsidP="00647DBF">
            <w:pPr>
              <w:tabs>
                <w:tab w:val="clear" w:pos="432"/>
              </w:tabs>
              <w:rPr>
                <w:rFonts w:eastAsia="Times New Roman" w:cs="Arial"/>
                <w:sz w:val="22"/>
                <w:lang w:eastAsia="en-GB"/>
              </w:rPr>
            </w:pPr>
          </w:p>
          <w:p w14:paraId="14BB782E" w14:textId="77777777" w:rsidR="00647DBF" w:rsidRPr="003F70C4" w:rsidRDefault="00647DBF" w:rsidP="00647DBF">
            <w:pPr>
              <w:tabs>
                <w:tab w:val="clear" w:pos="432"/>
              </w:tabs>
              <w:rPr>
                <w:rFonts w:eastAsia="Times New Roman" w:cs="Arial"/>
                <w:vanish/>
                <w:sz w:val="22"/>
                <w:lang w:eastAsia="en-GB"/>
              </w:rPr>
            </w:pPr>
          </w:p>
        </w:tc>
      </w:tr>
    </w:tbl>
    <w:p w14:paraId="13FB0B8A" w14:textId="77777777" w:rsidR="00A613A7" w:rsidRPr="003F70C4" w:rsidRDefault="00A613A7" w:rsidP="00957F63">
      <w:pPr>
        <w:rPr>
          <w:rFonts w:cs="Arial"/>
          <w:sz w:val="22"/>
        </w:rPr>
      </w:pPr>
    </w:p>
    <w:p w14:paraId="20F6651B" w14:textId="77777777" w:rsidR="0014467B" w:rsidRPr="003F70C4" w:rsidRDefault="0014467B" w:rsidP="00957F63">
      <w:pPr>
        <w:rPr>
          <w:rFonts w:cs="Arial"/>
          <w:sz w:val="22"/>
        </w:rPr>
      </w:pPr>
    </w:p>
    <w:p w14:paraId="27918A96" w14:textId="73DDFC22" w:rsidR="0014467B" w:rsidRPr="003F70C4" w:rsidRDefault="0014467B" w:rsidP="00957F63">
      <w:pPr>
        <w:rPr>
          <w:rFonts w:cs="Arial"/>
          <w:b/>
          <w:i/>
          <w:sz w:val="22"/>
        </w:rPr>
      </w:pPr>
      <w:r w:rsidRPr="003F70C4">
        <w:rPr>
          <w:rFonts w:cs="Arial"/>
          <w:b/>
          <w:i/>
          <w:sz w:val="22"/>
        </w:rPr>
        <w:t xml:space="preserve">Please email your completed form to </w:t>
      </w:r>
      <w:hyperlink r:id="rId8" w:history="1">
        <w:r w:rsidR="003F70C4" w:rsidRPr="003F70C4">
          <w:rPr>
            <w:rStyle w:val="Hyperlink"/>
            <w:rFonts w:cs="Arial"/>
            <w:b/>
            <w:i/>
            <w:sz w:val="22"/>
          </w:rPr>
          <w:t>annalee@cumbriafoundation.org</w:t>
        </w:r>
      </w:hyperlink>
      <w:r w:rsidR="003F70C4" w:rsidRPr="003F70C4">
        <w:rPr>
          <w:rFonts w:cs="Arial"/>
          <w:b/>
          <w:i/>
          <w:sz w:val="22"/>
        </w:rPr>
        <w:t xml:space="preserve"> by 14</w:t>
      </w:r>
      <w:r w:rsidR="003F70C4" w:rsidRPr="003F70C4">
        <w:rPr>
          <w:rFonts w:cs="Arial"/>
          <w:b/>
          <w:i/>
          <w:sz w:val="22"/>
          <w:vertAlign w:val="superscript"/>
        </w:rPr>
        <w:t>th</w:t>
      </w:r>
      <w:r w:rsidR="003F70C4" w:rsidRPr="003F70C4">
        <w:rPr>
          <w:rFonts w:cs="Arial"/>
          <w:b/>
          <w:i/>
          <w:sz w:val="22"/>
        </w:rPr>
        <w:t xml:space="preserve"> August 2020</w:t>
      </w:r>
    </w:p>
    <w:sectPr w:rsidR="0014467B" w:rsidRPr="003F70C4" w:rsidSect="003F70C4">
      <w:headerReference w:type="default" r:id="rId9"/>
      <w:footerReference w:type="default" r:id="rId10"/>
      <w:pgSz w:w="11906" w:h="16838"/>
      <w:pgMar w:top="2592" w:right="1440" w:bottom="1152" w:left="1440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E9F31" w14:textId="77777777" w:rsidR="00AA1F9F" w:rsidRDefault="00AA1F9F" w:rsidP="001C6B0A">
      <w:r>
        <w:separator/>
      </w:r>
    </w:p>
  </w:endnote>
  <w:endnote w:type="continuationSeparator" w:id="0">
    <w:p w14:paraId="569787C1" w14:textId="77777777" w:rsidR="00AA1F9F" w:rsidRDefault="00AA1F9F" w:rsidP="001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7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543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7440804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61738E6" w14:textId="77777777" w:rsidR="00A613A7" w:rsidRPr="002F3209" w:rsidRDefault="00A613A7" w:rsidP="002F3209">
            <w:pPr>
              <w:pStyle w:val="Footer"/>
              <w:jc w:val="center"/>
              <w:rPr>
                <w:sz w:val="20"/>
                <w:szCs w:val="20"/>
              </w:rPr>
            </w:pPr>
            <w:r w:rsidRPr="002F3209">
              <w:rPr>
                <w:sz w:val="20"/>
                <w:szCs w:val="20"/>
              </w:rPr>
              <w:t>Page</w:t>
            </w:r>
            <w:r>
              <w:rPr>
                <w:sz w:val="20"/>
                <w:szCs w:val="20"/>
              </w:rPr>
              <w:t xml:space="preserve"> </w:t>
            </w:r>
            <w:r w:rsidRPr="002F3209">
              <w:rPr>
                <w:bCs/>
                <w:sz w:val="20"/>
                <w:szCs w:val="20"/>
              </w:rPr>
              <w:fldChar w:fldCharType="begin"/>
            </w:r>
            <w:r w:rsidRPr="002F3209">
              <w:rPr>
                <w:bCs/>
                <w:sz w:val="20"/>
                <w:szCs w:val="20"/>
              </w:rPr>
              <w:instrText xml:space="preserve"> PAGE </w:instrText>
            </w:r>
            <w:r w:rsidRPr="002F3209">
              <w:rPr>
                <w:bCs/>
                <w:sz w:val="20"/>
                <w:szCs w:val="20"/>
              </w:rPr>
              <w:fldChar w:fldCharType="separate"/>
            </w:r>
            <w:r w:rsidR="00366F75">
              <w:rPr>
                <w:bCs/>
                <w:noProof/>
                <w:sz w:val="20"/>
                <w:szCs w:val="20"/>
              </w:rPr>
              <w:t>2</w:t>
            </w:r>
            <w:r w:rsidRPr="002F3209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F3209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2F3209">
              <w:rPr>
                <w:bCs/>
                <w:sz w:val="20"/>
                <w:szCs w:val="20"/>
              </w:rPr>
              <w:fldChar w:fldCharType="begin"/>
            </w:r>
            <w:r w:rsidRPr="002F3209">
              <w:rPr>
                <w:bCs/>
                <w:sz w:val="20"/>
                <w:szCs w:val="20"/>
              </w:rPr>
              <w:instrText xml:space="preserve"> NUMPAGES  </w:instrText>
            </w:r>
            <w:r w:rsidRPr="002F3209">
              <w:rPr>
                <w:bCs/>
                <w:sz w:val="20"/>
                <w:szCs w:val="20"/>
              </w:rPr>
              <w:fldChar w:fldCharType="separate"/>
            </w:r>
            <w:r w:rsidR="00366F75">
              <w:rPr>
                <w:bCs/>
                <w:noProof/>
                <w:sz w:val="20"/>
                <w:szCs w:val="20"/>
              </w:rPr>
              <w:t>2</w:t>
            </w:r>
            <w:r w:rsidRPr="002F320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C2686" w14:textId="77777777" w:rsidR="00AA1F9F" w:rsidRDefault="00AA1F9F" w:rsidP="001C6B0A">
      <w:r>
        <w:separator/>
      </w:r>
    </w:p>
  </w:footnote>
  <w:footnote w:type="continuationSeparator" w:id="0">
    <w:p w14:paraId="509E197E" w14:textId="77777777" w:rsidR="00AA1F9F" w:rsidRDefault="00AA1F9F" w:rsidP="001C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BB0F" w14:textId="6CBEC4C5" w:rsidR="0014467B" w:rsidRDefault="006D656E">
    <w:pPr>
      <w:pStyle w:val="Header"/>
    </w:pPr>
    <w:r>
      <w:rPr>
        <w:noProof/>
      </w:rPr>
      <w:drawing>
        <wp:inline distT="0" distB="0" distL="0" distR="0" wp14:anchorId="6CD9CA78" wp14:editId="705495AC">
          <wp:extent cx="1687103" cy="540000"/>
          <wp:effectExtent l="0" t="0" r="889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mbria Community Foundation Logo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0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  <w:lang w:eastAsia="en-GB"/>
      </w:rPr>
      <w:drawing>
        <wp:inline distT="0" distB="0" distL="0" distR="0" wp14:anchorId="2DF7CFAC" wp14:editId="16E6C8FC">
          <wp:extent cx="1199911" cy="720000"/>
          <wp:effectExtent l="0" t="0" r="635" b="4445"/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91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516D3" w14:textId="77777777" w:rsidR="0014467B" w:rsidRDefault="0014467B" w:rsidP="0014467B">
    <w:pPr>
      <w:rPr>
        <w:rFonts w:cs="Arial"/>
        <w:i/>
        <w:color w:val="262626" w:themeColor="text1" w:themeTint="D9"/>
        <w:sz w:val="20"/>
        <w:szCs w:val="20"/>
      </w:rPr>
    </w:pPr>
  </w:p>
  <w:p w14:paraId="01F4BCB2" w14:textId="77777777" w:rsidR="006D656E" w:rsidRPr="0015057D" w:rsidRDefault="006D656E" w:rsidP="006D656E">
    <w:pPr>
      <w:pStyle w:val="Header"/>
      <w:rPr>
        <w:noProof/>
      </w:rPr>
    </w:pPr>
    <w:r>
      <w:rPr>
        <w:rFonts w:ascii="Arimo" w:hAnsi="Arimo" w:cs="Arimo"/>
        <w:b/>
        <w:sz w:val="32"/>
        <w:szCs w:val="32"/>
      </w:rPr>
      <w:t xml:space="preserve">TRANSFORMING WEST CUMBRIA </w:t>
    </w:r>
    <w:r>
      <w:rPr>
        <w:rFonts w:ascii="Arimo" w:hAnsi="Arimo" w:cs="Arimo"/>
        <w:b/>
        <w:sz w:val="32"/>
        <w:szCs w:val="32"/>
      </w:rPr>
      <w:br/>
      <w:t>FAMILY WELLBEING</w:t>
    </w:r>
  </w:p>
  <w:p w14:paraId="1433F503" w14:textId="77777777" w:rsidR="00A613A7" w:rsidRDefault="00A61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425"/>
    <w:multiLevelType w:val="hybridMultilevel"/>
    <w:tmpl w:val="3CD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E34"/>
    <w:multiLevelType w:val="hybridMultilevel"/>
    <w:tmpl w:val="2D9C0ADA"/>
    <w:lvl w:ilvl="0" w:tplc="7F6AA3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F2417"/>
    <w:multiLevelType w:val="hybridMultilevel"/>
    <w:tmpl w:val="9726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0EC5"/>
    <w:multiLevelType w:val="hybridMultilevel"/>
    <w:tmpl w:val="C248C4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83D20"/>
    <w:multiLevelType w:val="hybridMultilevel"/>
    <w:tmpl w:val="03064022"/>
    <w:lvl w:ilvl="0" w:tplc="7BA62DC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6CF1"/>
    <w:multiLevelType w:val="hybridMultilevel"/>
    <w:tmpl w:val="49022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3B49"/>
    <w:multiLevelType w:val="hybridMultilevel"/>
    <w:tmpl w:val="29ECB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0D"/>
    <w:rsid w:val="00063285"/>
    <w:rsid w:val="00067049"/>
    <w:rsid w:val="0007533D"/>
    <w:rsid w:val="000C63C0"/>
    <w:rsid w:val="0010568A"/>
    <w:rsid w:val="0014467B"/>
    <w:rsid w:val="001C6B0A"/>
    <w:rsid w:val="00217680"/>
    <w:rsid w:val="00226AB0"/>
    <w:rsid w:val="00234667"/>
    <w:rsid w:val="002455F5"/>
    <w:rsid w:val="00255A0D"/>
    <w:rsid w:val="002F3209"/>
    <w:rsid w:val="00310233"/>
    <w:rsid w:val="003171F0"/>
    <w:rsid w:val="00351CA0"/>
    <w:rsid w:val="0035655B"/>
    <w:rsid w:val="00366F75"/>
    <w:rsid w:val="003A00E1"/>
    <w:rsid w:val="003A6A22"/>
    <w:rsid w:val="003C15F4"/>
    <w:rsid w:val="003E612C"/>
    <w:rsid w:val="003F70C4"/>
    <w:rsid w:val="00430805"/>
    <w:rsid w:val="00436DEE"/>
    <w:rsid w:val="004375A5"/>
    <w:rsid w:val="00454001"/>
    <w:rsid w:val="00457450"/>
    <w:rsid w:val="004649C3"/>
    <w:rsid w:val="00471F4A"/>
    <w:rsid w:val="004B79B6"/>
    <w:rsid w:val="004C0F9F"/>
    <w:rsid w:val="004D3D6C"/>
    <w:rsid w:val="00570F22"/>
    <w:rsid w:val="005A7E5B"/>
    <w:rsid w:val="005D69EA"/>
    <w:rsid w:val="0061067E"/>
    <w:rsid w:val="006425BA"/>
    <w:rsid w:val="00647DBF"/>
    <w:rsid w:val="00651E15"/>
    <w:rsid w:val="00674BB5"/>
    <w:rsid w:val="006D656E"/>
    <w:rsid w:val="00733C26"/>
    <w:rsid w:val="00742F53"/>
    <w:rsid w:val="00772A20"/>
    <w:rsid w:val="0078706E"/>
    <w:rsid w:val="007F6018"/>
    <w:rsid w:val="00846AAC"/>
    <w:rsid w:val="00862744"/>
    <w:rsid w:val="0088185A"/>
    <w:rsid w:val="008F3FF4"/>
    <w:rsid w:val="00902DC0"/>
    <w:rsid w:val="00917A49"/>
    <w:rsid w:val="00927F9E"/>
    <w:rsid w:val="00947EB8"/>
    <w:rsid w:val="00957F63"/>
    <w:rsid w:val="009606B4"/>
    <w:rsid w:val="00980BDA"/>
    <w:rsid w:val="009D3FB5"/>
    <w:rsid w:val="009F309B"/>
    <w:rsid w:val="00A054E3"/>
    <w:rsid w:val="00A2008E"/>
    <w:rsid w:val="00A613A7"/>
    <w:rsid w:val="00A76823"/>
    <w:rsid w:val="00AA075A"/>
    <w:rsid w:val="00AA1F9F"/>
    <w:rsid w:val="00B04EA3"/>
    <w:rsid w:val="00B62807"/>
    <w:rsid w:val="00B63F3A"/>
    <w:rsid w:val="00C40D8C"/>
    <w:rsid w:val="00CA6E0E"/>
    <w:rsid w:val="00CA707F"/>
    <w:rsid w:val="00CE6FCF"/>
    <w:rsid w:val="00D22891"/>
    <w:rsid w:val="00D30CA4"/>
    <w:rsid w:val="00D665B4"/>
    <w:rsid w:val="00D95179"/>
    <w:rsid w:val="00DF50AE"/>
    <w:rsid w:val="00E86FF0"/>
    <w:rsid w:val="00F73EA6"/>
    <w:rsid w:val="00FA111C"/>
    <w:rsid w:val="00FA4D3B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C343C"/>
  <w15:chartTrackingRefBased/>
  <w15:docId w15:val="{06B1379E-0269-4BF4-B805-D44E8349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B4"/>
    <w:pPr>
      <w:tabs>
        <w:tab w:val="left" w:pos="432"/>
      </w:tabs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6B0A"/>
    <w:pPr>
      <w:tabs>
        <w:tab w:val="clear" w:pos="432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B0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C6B0A"/>
    <w:pPr>
      <w:tabs>
        <w:tab w:val="clear" w:pos="432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0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632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7F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7F63"/>
    <w:pPr>
      <w:tabs>
        <w:tab w:val="clear" w:pos="432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7F6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7F63"/>
    <w:pPr>
      <w:pBdr>
        <w:bottom w:val="single" w:sz="6" w:space="1" w:color="auto"/>
      </w:pBdr>
      <w:tabs>
        <w:tab w:val="clear" w:pos="432"/>
      </w:tabs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7F6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abelman">
    <w:name w:val="labelman"/>
    <w:basedOn w:val="Normal"/>
    <w:rsid w:val="00957F63"/>
    <w:pPr>
      <w:tabs>
        <w:tab w:val="clear" w:pos="432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abelman1">
    <w:name w:val="labelman1"/>
    <w:basedOn w:val="DefaultParagraphFont"/>
    <w:rsid w:val="00957F63"/>
  </w:style>
  <w:style w:type="character" w:customStyle="1" w:styleId="visuallyhidden">
    <w:name w:val="visuallyhidden"/>
    <w:basedOn w:val="DefaultParagraphFont"/>
    <w:rsid w:val="00957F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7F63"/>
    <w:pPr>
      <w:pBdr>
        <w:top w:val="single" w:sz="6" w:space="1" w:color="auto"/>
      </w:pBdr>
      <w:tabs>
        <w:tab w:val="clear" w:pos="432"/>
      </w:tabs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7F6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ee@cumbria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mbriafoundation.org/fund/transforming-west-cumbria-family-wellbe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McClean</dc:creator>
  <cp:keywords/>
  <dc:description/>
  <cp:lastModifiedBy>Annalee Holliday</cp:lastModifiedBy>
  <cp:revision>3</cp:revision>
  <cp:lastPrinted>2019-02-13T15:11:00Z</cp:lastPrinted>
  <dcterms:created xsi:type="dcterms:W3CDTF">2020-07-22T09:00:00Z</dcterms:created>
  <dcterms:modified xsi:type="dcterms:W3CDTF">2020-07-22T09:12:00Z</dcterms:modified>
</cp:coreProperties>
</file>